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F8" w:rsidRPr="00A912EE" w:rsidRDefault="001073F8" w:rsidP="001073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073F8" w:rsidRPr="0022397C" w:rsidRDefault="001073F8" w:rsidP="001073F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073F8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1073F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1073F8">
        <w:rPr>
          <w:rFonts w:ascii="Times New Roman" w:hAnsi="Times New Roman" w:cs="Times New Roman"/>
          <w:sz w:val="24"/>
          <w:szCs w:val="24"/>
        </w:rPr>
        <w:t>578</w:t>
      </w:r>
      <w:r w:rsidRPr="001073F8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јануар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073F8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9BF" w:rsidRDefault="007419BF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19BF" w:rsidRPr="00A912EE" w:rsidRDefault="007419BF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3F8" w:rsidRPr="00A912EE" w:rsidRDefault="001073F8" w:rsidP="00107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3F8" w:rsidRPr="00A912EE" w:rsidRDefault="001073F8" w:rsidP="00107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073F8" w:rsidRPr="00A912EE" w:rsidRDefault="001073F8" w:rsidP="001073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1073F8" w:rsidRPr="00A912EE" w:rsidRDefault="001073F8" w:rsidP="001073F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29. ДЕЦЕМБРА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1073F8" w:rsidRPr="00A912EE" w:rsidRDefault="001073F8" w:rsidP="001073F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3F8" w:rsidRPr="00A912EE" w:rsidRDefault="001073F8" w:rsidP="00107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3F8" w:rsidRPr="00A912EE" w:rsidRDefault="001073F8" w:rsidP="001073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12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1073F8" w:rsidRPr="00A912EE" w:rsidRDefault="001073F8" w:rsidP="001073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Марија Јевђић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заменик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Одбора.</w:t>
      </w:r>
      <w:proofErr w:type="gramEnd"/>
    </w:p>
    <w:p w:rsidR="001073F8" w:rsidRPr="00A912EE" w:rsidRDefault="001073F8" w:rsidP="001073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Угљеша Мрдић, Илија Матејић, Жељко Томић, Оља Петровић, Јован Палалић и Лука Кебара.</w:t>
      </w:r>
    </w:p>
    <w:p w:rsidR="001073F8" w:rsidRPr="00A912EE" w:rsidRDefault="001073F8" w:rsidP="001073F8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 w:rsidR="00D815E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дници Одбора присуствовала 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Дијана Радовић, заменик члана Одбора Томе Филе. </w:t>
      </w:r>
    </w:p>
    <w:p w:rsidR="001073F8" w:rsidRPr="0022397C" w:rsidRDefault="001073F8" w:rsidP="001073F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Јелена Жарић Ковачевић, Балинт Пастор, Виолета Оцокољић, Вук Мирчетић, Миленко Јованов,</w:t>
      </w:r>
      <w:r w:rsidR="00E61F5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Ђорђе Тодоровић,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Дубравка Краљ и Борисав Ковачевић, 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073F8" w:rsidRDefault="001073F8" w:rsidP="001073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419BF" w:rsidRPr="007419BF" w:rsidRDefault="007419BF" w:rsidP="001073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73F8" w:rsidRPr="00EA1828" w:rsidRDefault="001073F8" w:rsidP="001073F8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3F8" w:rsidRDefault="001073F8" w:rsidP="00107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7419BF" w:rsidRPr="007419BF" w:rsidRDefault="007419BF" w:rsidP="001073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3F8" w:rsidRDefault="001073F8" w:rsidP="001073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E775D" w:rsidRPr="003E775D" w:rsidRDefault="003E775D" w:rsidP="003E775D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 w:rsidRPr="003E775D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Усвајање записника са 8</w:t>
      </w:r>
      <w:r w:rsidRPr="003E775D">
        <w:rPr>
          <w:rFonts w:ascii="Times New Roman" w:eastAsia="Calibri" w:hAnsi="Times New Roman" w:cs="Times New Roman"/>
          <w:sz w:val="24"/>
          <w:szCs w:val="24"/>
        </w:rPr>
        <w:t>4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Одбора</w:t>
      </w:r>
    </w:p>
    <w:p w:rsidR="003E775D" w:rsidRPr="00A912EE" w:rsidRDefault="003E775D" w:rsidP="007419BF">
      <w:pPr>
        <w:spacing w:after="120" w:line="24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измен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ама и допунама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финансијској подршци породици са децом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2437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775D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3E775D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3E775D">
        <w:rPr>
          <w:rFonts w:ascii="Times New Roman" w:eastAsia="Calibri" w:hAnsi="Times New Roman" w:cs="Times New Roman"/>
          <w:sz w:val="24"/>
          <w:szCs w:val="24"/>
        </w:rPr>
        <w:t>)</w:t>
      </w:r>
      <w:r w:rsidR="007419B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појединостима.  </w:t>
      </w:r>
    </w:p>
    <w:p w:rsidR="00017BB1" w:rsidRPr="00ED7AEA" w:rsidRDefault="001073F8" w:rsidP="001073F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дневног реда, Одбор је једногласно (</w:t>
      </w:r>
      <w:r w:rsid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>9 гласова за) усвојио записник 84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седнице Одбора.</w:t>
      </w:r>
    </w:p>
    <w:p w:rsidR="001073F8" w:rsidRDefault="001073F8" w:rsidP="001073F8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измен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ама и допунама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финансијској подршци породици са децом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2437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22397C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24</w:t>
      </w:r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2397C">
        <w:rPr>
          <w:rFonts w:ascii="Times New Roman" w:eastAsia="Calibri" w:hAnsi="Times New Roman" w:cs="Times New Roman"/>
          <w:sz w:val="24"/>
          <w:szCs w:val="24"/>
        </w:rPr>
        <w:t>децембра</w:t>
      </w:r>
      <w:proofErr w:type="spellEnd"/>
      <w:proofErr w:type="gramEnd"/>
      <w:r w:rsidRPr="0022397C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Pr="0022397C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Pr="0022397C">
        <w:rPr>
          <w:rFonts w:ascii="Times New Roman" w:eastAsia="Calibri" w:hAnsi="Times New Roman" w:cs="Times New Roman"/>
          <w:sz w:val="24"/>
          <w:szCs w:val="24"/>
        </w:rPr>
        <w:t>)</w:t>
      </w:r>
      <w:r w:rsidRPr="0022397C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3E775D" w:rsidRDefault="003E775D" w:rsidP="007419B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E775D">
        <w:rPr>
          <w:rFonts w:ascii="Times New Roman" w:hAnsi="Times New Roman"/>
          <w:sz w:val="24"/>
          <w:lang w:val="sr-Cyrl-RS"/>
        </w:rPr>
        <w:t xml:space="preserve">Одбор је, у складу са чланом 164. Пословника Народне скупштине, размотрио  Предлог закона о </w:t>
      </w:r>
      <w:proofErr w:type="spellStart"/>
      <w:r w:rsidRPr="003E775D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3E775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E775D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3E77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775D">
        <w:rPr>
          <w:rFonts w:ascii="Times New Roman" w:hAnsi="Times New Roman"/>
          <w:sz w:val="24"/>
          <w:szCs w:val="24"/>
        </w:rPr>
        <w:t>Закона</w:t>
      </w:r>
      <w:proofErr w:type="spellEnd"/>
      <w:r w:rsidRPr="003E775D">
        <w:rPr>
          <w:rFonts w:ascii="Times New Roman" w:hAnsi="Times New Roman"/>
          <w:sz w:val="24"/>
          <w:szCs w:val="24"/>
        </w:rPr>
        <w:t xml:space="preserve"> о </w:t>
      </w:r>
      <w:r w:rsidRPr="003E775D">
        <w:rPr>
          <w:rFonts w:ascii="Times New Roman" w:hAnsi="Times New Roman"/>
          <w:sz w:val="24"/>
          <w:szCs w:val="24"/>
          <w:lang w:val="sr-Cyrl-RS"/>
        </w:rPr>
        <w:t>финансијској подршци породици са децом</w:t>
      </w:r>
      <w:r w:rsidRPr="003E775D">
        <w:rPr>
          <w:rFonts w:ascii="Times New Roman" w:hAnsi="Times New Roman"/>
          <w:sz w:val="24"/>
          <w:lang w:val="sr-Cyrl-RS"/>
        </w:rPr>
        <w:t xml:space="preserve">, у појединостима и сматра да је амандман на члан 3. који је поднео </w:t>
      </w:r>
      <w:r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</w:t>
      </w:r>
      <w:bookmarkStart w:id="0" w:name="_Hlk91615020"/>
      <w:r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рад, </w:t>
      </w:r>
      <w:r w:rsidRPr="003E775D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социјална питања, друштвену укљученост и смањење сиромаштва</w:t>
      </w:r>
      <w:bookmarkEnd w:id="0"/>
      <w:r w:rsidRPr="003E775D">
        <w:rPr>
          <w:rFonts w:ascii="Times New Roman" w:hAnsi="Times New Roman"/>
          <w:sz w:val="24"/>
          <w:lang w:val="sr-Cyrl-RS"/>
        </w:rPr>
        <w:t xml:space="preserve"> у складу са Уставом и правним системом Републике Србије.</w:t>
      </w:r>
    </w:p>
    <w:p w:rsidR="001073F8" w:rsidRPr="00EA1828" w:rsidRDefault="001073F8" w:rsidP="007419B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одлуку донео </w:t>
      </w:r>
      <w:r w:rsidR="003E775D">
        <w:rPr>
          <w:rFonts w:ascii="Times New Roman" w:hAnsi="Times New Roman" w:cs="Times New Roman"/>
          <w:sz w:val="24"/>
          <w:szCs w:val="24"/>
          <w:lang w:val="sr-Cyrl-RS"/>
        </w:rPr>
        <w:t>једногласно (9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за).</w:t>
      </w:r>
      <w:bookmarkStart w:id="1" w:name="_GoBack"/>
      <w:bookmarkEnd w:id="1"/>
    </w:p>
    <w:p w:rsidR="001073F8" w:rsidRPr="00A912EE" w:rsidRDefault="001073F8" w:rsidP="007419B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3E775D">
        <w:rPr>
          <w:rFonts w:ascii="Times New Roman" w:eastAsia="Times New Roman" w:hAnsi="Times New Roman" w:cs="Times New Roman"/>
          <w:sz w:val="24"/>
          <w:szCs w:val="24"/>
          <w:lang w:val="sr-Cyrl-RS"/>
        </w:rPr>
        <w:t>12,10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1073F8" w:rsidRPr="00857554" w:rsidRDefault="001073F8" w:rsidP="007419B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1073F8" w:rsidRDefault="001073F8" w:rsidP="001073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73F8" w:rsidRPr="00D36DD7" w:rsidRDefault="001073F8" w:rsidP="001073F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3F8" w:rsidRPr="00D36DD7" w:rsidRDefault="001073F8" w:rsidP="001073F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</w:t>
      </w:r>
      <w:r w:rsidR="008430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ЗАМЕНИК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  <w:r w:rsidR="008430D9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1073F8" w:rsidRPr="00A912EE" w:rsidRDefault="001073F8" w:rsidP="008430D9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         </w:t>
      </w:r>
      <w:r w:rsidR="008430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7419B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430D9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</w:p>
    <w:p w:rsidR="001073F8" w:rsidRDefault="001073F8" w:rsidP="001073F8"/>
    <w:p w:rsidR="001073F8" w:rsidRPr="00CD17D9" w:rsidRDefault="001073F8" w:rsidP="001073F8">
      <w:pPr>
        <w:rPr>
          <w:lang w:val="sr-Cyrl-RS"/>
        </w:rPr>
      </w:pPr>
    </w:p>
    <w:p w:rsidR="001073F8" w:rsidRDefault="001073F8" w:rsidP="001073F8"/>
    <w:p w:rsidR="001073F8" w:rsidRDefault="001073F8" w:rsidP="001073F8"/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2A1" w:rsidRDefault="008430D9">
      <w:pPr>
        <w:spacing w:after="0" w:line="240" w:lineRule="auto"/>
      </w:pPr>
      <w:r>
        <w:separator/>
      </w:r>
    </w:p>
  </w:endnote>
  <w:endnote w:type="continuationSeparator" w:id="0">
    <w:p w:rsidR="00A622A1" w:rsidRDefault="0084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017BB1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7419BF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741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2A1" w:rsidRDefault="008430D9">
      <w:pPr>
        <w:spacing w:after="0" w:line="240" w:lineRule="auto"/>
      </w:pPr>
      <w:r>
        <w:separator/>
      </w:r>
    </w:p>
  </w:footnote>
  <w:footnote w:type="continuationSeparator" w:id="0">
    <w:p w:rsidR="00A622A1" w:rsidRDefault="00843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F8"/>
    <w:rsid w:val="00017BB1"/>
    <w:rsid w:val="00103355"/>
    <w:rsid w:val="001073F8"/>
    <w:rsid w:val="003E775D"/>
    <w:rsid w:val="007419BF"/>
    <w:rsid w:val="008430D9"/>
    <w:rsid w:val="009636A1"/>
    <w:rsid w:val="00A622A1"/>
    <w:rsid w:val="00D812E8"/>
    <w:rsid w:val="00D815E3"/>
    <w:rsid w:val="00E6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0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7</cp:revision>
  <cp:lastPrinted>2022-01-10T10:44:00Z</cp:lastPrinted>
  <dcterms:created xsi:type="dcterms:W3CDTF">2022-01-10T10:16:00Z</dcterms:created>
  <dcterms:modified xsi:type="dcterms:W3CDTF">2022-01-10T10:45:00Z</dcterms:modified>
</cp:coreProperties>
</file>